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F6E5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0" w:name="_heading=h.4i7ojhp"/>
      <w:bookmarkEnd w:id="0"/>
      <w:r w:rsidRPr="00074FDB">
        <w:rPr>
          <w:rFonts w:ascii="Arial" w:eastAsia="Arial" w:hAnsi="Arial" w:cs="Arial"/>
          <w:b/>
          <w:smallCaps/>
          <w:color w:val="000000"/>
          <w:sz w:val="24"/>
          <w:szCs w:val="24"/>
        </w:rPr>
        <w:t>ANEXO II</w:t>
      </w:r>
    </w:p>
    <w:p w14:paraId="348CAE32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smallCaps/>
          <w:color w:val="000000"/>
          <w:sz w:val="24"/>
          <w:szCs w:val="24"/>
        </w:rPr>
        <w:t>FORMULÁRIO DE INSCRIÇÃO</w:t>
      </w:r>
    </w:p>
    <w:p w14:paraId="14038983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BF15C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1 DADOS DO PROPONENTE</w:t>
      </w:r>
    </w:p>
    <w:p w14:paraId="4BB3F73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Razão Social:</w:t>
      </w:r>
    </w:p>
    <w:p w14:paraId="521FFD7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Nome fantasia:</w:t>
      </w:r>
    </w:p>
    <w:p w14:paraId="304B2A6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CNPJ:</w:t>
      </w:r>
    </w:p>
    <w:p w14:paraId="4EA5798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Endereço da sede:</w:t>
      </w:r>
    </w:p>
    <w:p w14:paraId="3D34AD1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Cidade:</w:t>
      </w:r>
    </w:p>
    <w:p w14:paraId="28E09B1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Estado:</w:t>
      </w:r>
    </w:p>
    <w:p w14:paraId="4BAB0F2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Número de representantes legais:</w:t>
      </w:r>
    </w:p>
    <w:p w14:paraId="7C7256A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Nome do representante legal:</w:t>
      </w:r>
    </w:p>
    <w:p w14:paraId="49729FE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CPF do representante legal:</w:t>
      </w:r>
    </w:p>
    <w:p w14:paraId="4D6C4D8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E-mail do representante legal:</w:t>
      </w:r>
    </w:p>
    <w:p w14:paraId="4EE74F9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Telefone do representante legal:</w:t>
      </w:r>
    </w:p>
    <w:p w14:paraId="1AE5575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B550F6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Gênero do representante legal</w:t>
      </w:r>
    </w:p>
    <w:p w14:paraId="393DD2D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Mulher cisgênero</w:t>
      </w:r>
    </w:p>
    <w:p w14:paraId="13CE60E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Homem cisgênero</w:t>
      </w:r>
    </w:p>
    <w:p w14:paraId="6F67DC0C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Mulher Transgênero</w:t>
      </w:r>
    </w:p>
    <w:p w14:paraId="7E71B4A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Homem Transgênero</w:t>
      </w:r>
    </w:p>
    <w:p w14:paraId="6B2CC4C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Não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BináriaBinárie</w:t>
      </w:r>
      <w:proofErr w:type="spellEnd"/>
    </w:p>
    <w:p w14:paraId="2F86239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Não informar</w:t>
      </w:r>
    </w:p>
    <w:p w14:paraId="480F55B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57C70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Raça/cor/etnia do representante legal</w:t>
      </w:r>
    </w:p>
    <w:p w14:paraId="357B8CA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Branca</w:t>
      </w:r>
    </w:p>
    <w:p w14:paraId="5FCF70C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Preta</w:t>
      </w:r>
    </w:p>
    <w:p w14:paraId="34257BA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Parda</w:t>
      </w:r>
    </w:p>
    <w:p w14:paraId="1D05597C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  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) Amarela</w:t>
      </w:r>
    </w:p>
    <w:p w14:paraId="7146BD2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Indígena</w:t>
      </w:r>
    </w:p>
    <w:p w14:paraId="41D2F8C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59EB6F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Representante legal é pessoa com deficiência - PCD?</w:t>
      </w:r>
    </w:p>
    <w:p w14:paraId="44DD34C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(  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  ) Sim</w:t>
      </w:r>
    </w:p>
    <w:p w14:paraId="753ED8C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(  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  ) Não</w:t>
      </w:r>
    </w:p>
    <w:p w14:paraId="07107C9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E880B8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Caso tenha marcado "sim" qual o tipo de deficiência?</w:t>
      </w:r>
    </w:p>
    <w:p w14:paraId="642E80F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Auditiva</w:t>
      </w:r>
    </w:p>
    <w:p w14:paraId="6715B46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Física</w:t>
      </w:r>
    </w:p>
    <w:p w14:paraId="46B5DFB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Intelectual</w:t>
      </w:r>
    </w:p>
    <w:p w14:paraId="4A54D16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Múltipla</w:t>
      </w:r>
    </w:p>
    <w:p w14:paraId="32F1B59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Visual</w:t>
      </w:r>
    </w:p>
    <w:p w14:paraId="7DD0D1B3" w14:textId="77777777" w:rsidR="008E235A" w:rsidRPr="00074FDB" w:rsidRDefault="006515A9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09AA6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Escolaridade do representante legal</w:t>
      </w:r>
    </w:p>
    <w:p w14:paraId="40DBEEB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Não tenho Educação Formal</w:t>
      </w:r>
    </w:p>
    <w:p w14:paraId="5062AC0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Ensino Fundamental Incompleto</w:t>
      </w:r>
    </w:p>
    <w:p w14:paraId="746DE9B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Ensino Fundamental Completo</w:t>
      </w:r>
    </w:p>
    <w:p w14:paraId="37AD2B7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lastRenderedPageBreak/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Ensino Médio Incompleto</w:t>
      </w:r>
    </w:p>
    <w:p w14:paraId="096A31D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Ensino Médio Completo</w:t>
      </w:r>
    </w:p>
    <w:p w14:paraId="4A07510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Curso Técnico completo</w:t>
      </w:r>
    </w:p>
    <w:p w14:paraId="15BD96A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Ensino Superior Incompleto</w:t>
      </w:r>
    </w:p>
    <w:p w14:paraId="25483A5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Ensino Superior Completo</w:t>
      </w:r>
    </w:p>
    <w:p w14:paraId="5EF3CB2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Pós Graduação completo</w:t>
      </w:r>
    </w:p>
    <w:p w14:paraId="49C4F74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44E1D8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2 DADOS DO PROJETO</w:t>
      </w:r>
    </w:p>
    <w:p w14:paraId="63D0991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Nome do Projeto:</w:t>
      </w:r>
    </w:p>
    <w:p w14:paraId="548EE725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4648B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Escolha a categoria a que vai concorrer: </w:t>
      </w:r>
    </w:p>
    <w:p w14:paraId="686058E3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3EF67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Descrição do projeto</w:t>
      </w:r>
    </w:p>
    <w:p w14:paraId="3181688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(Na descrição, você deve apresentar informações gerais sobre o seu projeto. Algumas perguntas orientadoras: O que você realizará com o projeto? </w:t>
      </w: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Porque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ele é importante para a sociedade? Como a ideia do projeto surgiu? Conte sobre o contexto de realização.)</w:t>
      </w:r>
    </w:p>
    <w:p w14:paraId="4C93D93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br/>
      </w: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Objetivos do projeto</w:t>
      </w:r>
    </w:p>
    <w:p w14:paraId="5F00C21C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cinco objetivos.)</w:t>
      </w:r>
    </w:p>
    <w:p w14:paraId="3B238FA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4BC21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Metas</w:t>
      </w:r>
    </w:p>
    <w:p w14:paraId="1B61582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007E9BD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42C72C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Perfil do público a ser atingido pelo projeto</w:t>
      </w:r>
    </w:p>
    <w:p w14:paraId="083AF0B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58316DF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br/>
      </w: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 xml:space="preserve">Qual o perfil do público do seu projeto? </w:t>
      </w: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(Ex.: crianças, idosos, jovens, pessoas com </w:t>
      </w: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deficiência,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7B5477E1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87DE7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Medidas de acessibilidade empregadas no projeto</w:t>
      </w:r>
    </w:p>
    <w:p w14:paraId="616F1CA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7EAC0CC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Acessibilidade arquitetônica: </w:t>
      </w:r>
    </w:p>
    <w:p w14:paraId="29726E9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rotas acessíveis, com espaço de manobra para cadeira de rodas; </w:t>
      </w:r>
    </w:p>
    <w:p w14:paraId="2609FB2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piso tátil; </w:t>
      </w:r>
    </w:p>
    <w:p w14:paraId="67F53F5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rampas; </w:t>
      </w:r>
    </w:p>
    <w:p w14:paraId="468BD89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elevadores adequados para pessoas com deficiência; </w:t>
      </w:r>
    </w:p>
    <w:p w14:paraId="7E0075C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lastRenderedPageBreak/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corrimãos e guarda-corpos; </w:t>
      </w:r>
    </w:p>
    <w:p w14:paraId="72B39FE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banheiros femininos e masculinos adaptados para pessoas com deficiência; </w:t>
      </w:r>
    </w:p>
    <w:p w14:paraId="700AFCF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vagas de estacionamento para pessoas com deficiência; </w:t>
      </w:r>
    </w:p>
    <w:p w14:paraId="7097A70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assentos para pessoas obesas; </w:t>
      </w:r>
    </w:p>
    <w:p w14:paraId="04EEEDB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iluminação adequada; </w:t>
      </w:r>
    </w:p>
    <w:p w14:paraId="5D2348C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Outra ___________________</w:t>
      </w:r>
    </w:p>
    <w:p w14:paraId="2DAC8B7C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6FD19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Acessibilidade comunicacional:  </w:t>
      </w:r>
    </w:p>
    <w:p w14:paraId="0FC7600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 Língua Brasileira de Sinais - Libras; </w:t>
      </w:r>
    </w:p>
    <w:p w14:paraId="6EBB906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 sistema Braille; </w:t>
      </w:r>
    </w:p>
    <w:p w14:paraId="2CA0CC6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 sistema de sinalização ou comunicação tátil; </w:t>
      </w:r>
    </w:p>
    <w:p w14:paraId="2FCDD8B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 audiodescrição; </w:t>
      </w:r>
    </w:p>
    <w:p w14:paraId="06FED94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as legendas;  </w:t>
      </w:r>
    </w:p>
    <w:p w14:paraId="79E1CCC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 linguagem simples; </w:t>
      </w:r>
    </w:p>
    <w:p w14:paraId="667B097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textos adaptados para leitores de tela; e </w:t>
      </w:r>
    </w:p>
    <w:p w14:paraId="1928475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Outra ______________________________</w:t>
      </w:r>
    </w:p>
    <w:p w14:paraId="3945DEA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87A69E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Acessibilidade atitudinal:  </w:t>
      </w:r>
    </w:p>
    <w:p w14:paraId="1B3EA61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capacitação de equipes atuantes nos projetos culturais; </w:t>
      </w:r>
    </w:p>
    <w:p w14:paraId="4D76263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14:paraId="48A48A0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14:paraId="6B50396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outras medidas que visem a eliminação de atitudes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capacitistas</w:t>
      </w:r>
      <w:proofErr w:type="spellEnd"/>
      <w:r w:rsidRPr="00074FDB">
        <w:rPr>
          <w:rFonts w:ascii="Arial" w:eastAsia="Arial" w:hAnsi="Arial" w:cs="Arial"/>
          <w:color w:val="000000"/>
          <w:sz w:val="24"/>
          <w:szCs w:val="24"/>
        </w:rPr>
        <w:t>. </w:t>
      </w:r>
    </w:p>
    <w:p w14:paraId="7FB654B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0DC005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6304DA32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33A7E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Local onde o projeto será executado</w:t>
      </w:r>
    </w:p>
    <w:p w14:paraId="74BD066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12ACAF09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C3B68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Previsão do período de execução do projeto</w:t>
      </w:r>
    </w:p>
    <w:p w14:paraId="403E0CB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Data de início:</w:t>
      </w:r>
    </w:p>
    <w:p w14:paraId="277BBB9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Data final:</w:t>
      </w:r>
    </w:p>
    <w:p w14:paraId="50D8CFF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8AF52C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Equipe </w:t>
      </w:r>
    </w:p>
    <w:p w14:paraId="6908906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9071" w:type="dxa"/>
        <w:tblLook w:val="0400" w:firstRow="0" w:lastRow="0" w:firstColumn="0" w:lastColumn="0" w:noHBand="0" w:noVBand="1"/>
      </w:tblPr>
      <w:tblGrid>
        <w:gridCol w:w="9071"/>
      </w:tblGrid>
      <w:tr w:rsidR="008E235A" w:rsidRPr="00074FDB" w14:paraId="0D145FF4" w14:textId="77777777">
        <w:tc>
          <w:tcPr>
            <w:tcW w:w="9071" w:type="dxa"/>
            <w:shd w:val="clear" w:color="auto" w:fill="auto"/>
            <w:vAlign w:val="center"/>
          </w:tcPr>
          <w:p w14:paraId="089800DB" w14:textId="77777777" w:rsidR="008E235A" w:rsidRPr="00074FDB" w:rsidRDefault="008E235A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8964" w:type="dxa"/>
              <w:tblLook w:val="0400" w:firstRow="0" w:lastRow="0" w:firstColumn="0" w:lastColumn="0" w:noHBand="0" w:noVBand="1"/>
            </w:tblPr>
            <w:tblGrid>
              <w:gridCol w:w="2391"/>
              <w:gridCol w:w="1151"/>
              <w:gridCol w:w="1704"/>
              <w:gridCol w:w="1066"/>
              <w:gridCol w:w="1280"/>
              <w:gridCol w:w="1372"/>
            </w:tblGrid>
            <w:tr w:rsidR="008E235A" w:rsidRPr="00074FDB" w14:paraId="647A9A1E" w14:textId="77777777">
              <w:tc>
                <w:tcPr>
                  <w:tcW w:w="2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A6591B2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  <w:b/>
                    </w:rPr>
                    <w:t>Nome do profissional/empresa</w:t>
                  </w:r>
                </w:p>
              </w:tc>
              <w:tc>
                <w:tcPr>
                  <w:tcW w:w="1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5934616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  <w:b/>
                    </w:rPr>
                    <w:t>Função no projeto</w:t>
                  </w:r>
                </w:p>
              </w:tc>
              <w:tc>
                <w:tcPr>
                  <w:tcW w:w="1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DF48D76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  <w:b/>
                    </w:rPr>
                    <w:t>CPF/CNPJ</w:t>
                  </w: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9E3CF0B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  <w:b/>
                    </w:rPr>
                    <w:t>Pessoa negra?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38AB77C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  <w:b/>
                    </w:rPr>
                    <w:t xml:space="preserve">Pessoa </w:t>
                  </w:r>
                  <w:proofErr w:type="spellStart"/>
                  <w:r w:rsidRPr="00074FDB">
                    <w:rPr>
                      <w:rFonts w:ascii="Arial" w:eastAsia="Arial" w:hAnsi="Arial" w:cs="Arial"/>
                      <w:b/>
                    </w:rPr>
                    <w:t>índigena</w:t>
                  </w:r>
                  <w:proofErr w:type="spellEnd"/>
                  <w:r w:rsidRPr="00074FDB">
                    <w:rPr>
                      <w:rFonts w:ascii="Arial" w:eastAsia="Arial" w:hAnsi="Arial" w:cs="Arial"/>
                      <w:b/>
                    </w:rPr>
                    <w:t>?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BADC565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  <w:b/>
                    </w:rPr>
                    <w:t>Pessoa com deficiência?</w:t>
                  </w:r>
                </w:p>
              </w:tc>
            </w:tr>
            <w:tr w:rsidR="008E235A" w:rsidRPr="00074FDB" w14:paraId="37F43CA5" w14:textId="77777777">
              <w:tc>
                <w:tcPr>
                  <w:tcW w:w="2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77565A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</w:rPr>
                    <w:t>Ex.: João Silva</w:t>
                  </w:r>
                </w:p>
              </w:tc>
              <w:tc>
                <w:tcPr>
                  <w:tcW w:w="1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3389249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</w:rPr>
                    <w:t>Cineasta</w:t>
                  </w:r>
                </w:p>
              </w:tc>
              <w:tc>
                <w:tcPr>
                  <w:tcW w:w="1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50E152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</w:rPr>
                    <w:t>123456789101</w:t>
                  </w: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E0E8B9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</w:rPr>
                    <w:t>Sim/Não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4CC432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</w:rPr>
                    <w:t>Sim/Não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0F747A" w14:textId="77777777" w:rsidR="008E235A" w:rsidRPr="00074FDB" w:rsidRDefault="006515A9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074FDB">
                    <w:rPr>
                      <w:rFonts w:ascii="Arial" w:eastAsia="Arial" w:hAnsi="Arial" w:cs="Arial"/>
                    </w:rPr>
                    <w:t>Sim/Não</w:t>
                  </w:r>
                </w:p>
              </w:tc>
            </w:tr>
          </w:tbl>
          <w:p w14:paraId="2FC754FE" w14:textId="77777777" w:rsidR="008E235A" w:rsidRPr="00074FDB" w:rsidRDefault="008E235A">
            <w:pPr>
              <w:pStyle w:val="LO-normal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1B1D8A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</w:rPr>
        <w:t> </w:t>
      </w:r>
    </w:p>
    <w:p w14:paraId="7ED13D4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Cronograma de Execução</w:t>
      </w:r>
    </w:p>
    <w:p w14:paraId="3C29D3D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Descreva os passos a serem seguidos para execução do projeto.</w:t>
      </w:r>
    </w:p>
    <w:p w14:paraId="2BB0DEB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tbl>
      <w:tblPr>
        <w:tblW w:w="9063" w:type="dxa"/>
        <w:tblInd w:w="-8" w:type="dxa"/>
        <w:tblLook w:val="0400" w:firstRow="0" w:lastRow="0" w:firstColumn="0" w:lastColumn="0" w:noHBand="0" w:noVBand="1"/>
      </w:tblPr>
      <w:tblGrid>
        <w:gridCol w:w="1873"/>
        <w:gridCol w:w="1150"/>
        <w:gridCol w:w="3411"/>
        <w:gridCol w:w="1217"/>
        <w:gridCol w:w="1412"/>
      </w:tblGrid>
      <w:tr w:rsidR="008E235A" w:rsidRPr="00074FDB" w14:paraId="44EE05BA" w14:textId="77777777"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CAC68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lastRenderedPageBreak/>
              <w:t>Atividade Geral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EE5C6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Etapa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1CE86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Descrição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CAC3E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Início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989DE4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Fim</w:t>
            </w:r>
          </w:p>
        </w:tc>
      </w:tr>
      <w:tr w:rsidR="008E235A" w:rsidRPr="00074FDB" w14:paraId="3CB90DC7" w14:textId="77777777"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E7880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074FDB">
              <w:rPr>
                <w:rFonts w:ascii="Arial" w:eastAsia="Arial" w:hAnsi="Arial" w:cs="Arial"/>
                <w:color w:val="000000"/>
              </w:rPr>
              <w:t>Ex</w:t>
            </w:r>
            <w:proofErr w:type="spellEnd"/>
            <w:r w:rsidRPr="00074FDB">
              <w:rPr>
                <w:rFonts w:ascii="Arial" w:eastAsia="Arial" w:hAnsi="Arial" w:cs="Arial"/>
                <w:color w:val="000000"/>
              </w:rPr>
              <w:t>: Comunicação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1AEBA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Pré-produção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D8E286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Divulgação do projeto nos veículos de imprensa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6F711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11/10/2023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0E61F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11/11/2023</w:t>
            </w:r>
          </w:p>
        </w:tc>
      </w:tr>
    </w:tbl>
    <w:p w14:paraId="225265F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</w:rPr>
      </w:pPr>
      <w:r w:rsidRPr="00074FDB">
        <w:rPr>
          <w:rFonts w:ascii="Arial" w:eastAsia="Arial" w:hAnsi="Arial" w:cs="Arial"/>
          <w:color w:val="000000"/>
        </w:rPr>
        <w:t> </w:t>
      </w:r>
    </w:p>
    <w:p w14:paraId="4E1E399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Estratégia de divulgação</w:t>
      </w:r>
    </w:p>
    <w:p w14:paraId="78949B5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7819377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A72CE9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Contrapartida</w:t>
      </w:r>
    </w:p>
    <w:p w14:paraId="216C4D6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52E2141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629FF5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Projeto possui recursos financeiros de outras fontes? Se sim, quais?</w:t>
      </w:r>
    </w:p>
    <w:p w14:paraId="5434800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D2119F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9EEB94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O projeto prevê a venda de produtos/ingressos?</w:t>
      </w:r>
    </w:p>
    <w:p w14:paraId="5646C5D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741FA17D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C832BF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3 PLANILHA ORÇAMENTÁRIA</w:t>
      </w:r>
    </w:p>
    <w:p w14:paraId="4F39E6B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7B54C16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</w:t>
      </w: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orçamentos,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).</w:t>
      </w:r>
    </w:p>
    <w:tbl>
      <w:tblPr>
        <w:tblW w:w="9061" w:type="dxa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55"/>
        <w:gridCol w:w="1282"/>
        <w:gridCol w:w="904"/>
        <w:gridCol w:w="1123"/>
        <w:gridCol w:w="1182"/>
        <w:gridCol w:w="1123"/>
        <w:gridCol w:w="2392"/>
      </w:tblGrid>
      <w:tr w:rsidR="008E235A" w:rsidRPr="00074FDB" w14:paraId="13290A29" w14:textId="77777777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DC00C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Descrição do item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D8EF6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Justificativa 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23DEC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Unidade de medida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7E564F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Valor unitário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1EACB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93C46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A0AB2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b/>
                <w:color w:val="000000"/>
              </w:rPr>
              <w:t>Referência de preço</w:t>
            </w:r>
          </w:p>
        </w:tc>
      </w:tr>
      <w:tr w:rsidR="008E235A" w:rsidRPr="00074FDB" w14:paraId="5DFB896E" w14:textId="77777777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782EA" w14:textId="77777777" w:rsidR="008E235A" w:rsidRPr="00074FDB" w:rsidRDefault="006515A9">
            <w:pPr>
              <w:pStyle w:val="LO-normal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Ex.: Fotógrafo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61172" w14:textId="77777777" w:rsidR="008E235A" w:rsidRPr="00074FDB" w:rsidRDefault="006515A9">
            <w:pPr>
              <w:pStyle w:val="LO-normal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Profissional necessário para registro da oficina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37EC01" w14:textId="77777777" w:rsidR="008E235A" w:rsidRPr="00074FDB" w:rsidRDefault="006515A9">
            <w:pPr>
              <w:pStyle w:val="LO-normal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Serviço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58E92" w14:textId="77777777" w:rsidR="008E235A" w:rsidRPr="00074FDB" w:rsidRDefault="006515A9">
            <w:pPr>
              <w:pStyle w:val="LO-normal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R$1.100,00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1B5753" w14:textId="77777777" w:rsidR="008E235A" w:rsidRPr="00074FDB" w:rsidRDefault="006515A9">
            <w:pPr>
              <w:pStyle w:val="LO-normal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1CE4A" w14:textId="77777777" w:rsidR="008E235A" w:rsidRPr="00074FDB" w:rsidRDefault="006515A9">
            <w:pPr>
              <w:pStyle w:val="LO-normal"/>
              <w:rPr>
                <w:rFonts w:ascii="Arial" w:eastAsia="Arial" w:hAnsi="Arial" w:cs="Arial"/>
              </w:rPr>
            </w:pPr>
            <w:r w:rsidRPr="00074FDB">
              <w:rPr>
                <w:rFonts w:ascii="Arial" w:eastAsia="Arial" w:hAnsi="Arial" w:cs="Arial"/>
                <w:color w:val="000000"/>
              </w:rPr>
              <w:t>R$1.100,00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83BD21" w14:textId="77777777" w:rsidR="008E235A" w:rsidRPr="00074FDB" w:rsidRDefault="006515A9">
            <w:pPr>
              <w:pStyle w:val="LO-normal"/>
              <w:jc w:val="center"/>
              <w:rPr>
                <w:rFonts w:ascii="Arial" w:eastAsia="Arial" w:hAnsi="Arial" w:cs="Arial"/>
              </w:rPr>
            </w:pPr>
            <w:proofErr w:type="spellStart"/>
            <w:r w:rsidRPr="00074FDB">
              <w:rPr>
                <w:rFonts w:ascii="Arial" w:eastAsia="Arial" w:hAnsi="Arial" w:cs="Arial"/>
                <w:color w:val="000000"/>
              </w:rPr>
              <w:t>Salicnet</w:t>
            </w:r>
            <w:proofErr w:type="spellEnd"/>
            <w:r w:rsidRPr="00074FDB">
              <w:rPr>
                <w:rFonts w:ascii="Arial" w:eastAsia="Arial" w:hAnsi="Arial" w:cs="Arial"/>
                <w:color w:val="000000"/>
              </w:rPr>
              <w:t xml:space="preserve"> – Oficina/workshop/seminário DEMAIS ÁREAS DA CULTURA – Brasília – Fotografia Artística – Serviço</w:t>
            </w:r>
          </w:p>
        </w:tc>
      </w:tr>
    </w:tbl>
    <w:p w14:paraId="15D43720" w14:textId="77777777" w:rsidR="008E235A" w:rsidRPr="00074FDB" w:rsidRDefault="008E235A">
      <w:pPr>
        <w:pStyle w:val="LO-normal"/>
        <w:rPr>
          <w:rFonts w:ascii="Arial" w:eastAsia="Arial" w:hAnsi="Arial" w:cs="Arial"/>
          <w:color w:val="000000"/>
        </w:rPr>
      </w:pPr>
    </w:p>
    <w:p w14:paraId="09538B4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4 CATEGORIA FORMAÇÃO EM DEMAIS ÁREAS DA CULTURA</w:t>
      </w:r>
    </w:p>
    <w:p w14:paraId="65124B80" w14:textId="77777777" w:rsidR="008E235A" w:rsidRPr="00074FDB" w:rsidRDefault="006515A9">
      <w:pPr>
        <w:pStyle w:val="LO-normal"/>
        <w:rPr>
          <w:rFonts w:ascii="Arial" w:eastAsia="Arial" w:hAnsi="Arial" w:cs="Arial"/>
          <w:color w:val="000000"/>
          <w:sz w:val="24"/>
          <w:szCs w:val="24"/>
        </w:rPr>
        <w:sectPr w:rsidR="008E235A" w:rsidRPr="00074FDB">
          <w:headerReference w:type="default" r:id="rId8"/>
          <w:footerReference w:type="default" r:id="rId9"/>
          <w:pgSz w:w="11906" w:h="16838"/>
          <w:pgMar w:top="1417" w:right="1701" w:bottom="1417" w:left="1134" w:header="708" w:footer="708" w:gutter="0"/>
          <w:cols w:space="720"/>
          <w:formProt w:val="0"/>
          <w:docGrid w:linePitch="100" w:charSpace="8192"/>
        </w:sect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Para quem for se inscrever na Categoria Formação em DEMAIS ÁREAS DA CULTURA, faça um detalhamento da metodologia de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mediação</w:t>
      </w:r>
      <w:proofErr w:type="spellEnd"/>
      <w:r w:rsidRPr="00074FDB">
        <w:rPr>
          <w:rFonts w:ascii="Arial" w:eastAsia="Arial" w:hAnsi="Arial" w:cs="Arial"/>
          <w:color w:val="000000"/>
          <w:sz w:val="24"/>
          <w:szCs w:val="24"/>
        </w:rPr>
        <w:t>/formação.</w:t>
      </w:r>
    </w:p>
    <w:p w14:paraId="23A3DE99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ANEXO V</w:t>
      </w:r>
    </w:p>
    <w:p w14:paraId="609F6900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smallCaps/>
          <w:color w:val="000000"/>
          <w:sz w:val="24"/>
          <w:szCs w:val="24"/>
        </w:rPr>
        <w:t>RELATÓRIO DE EXECUÇÃO DO OBJETO</w:t>
      </w:r>
    </w:p>
    <w:p w14:paraId="5E8C0189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23CB1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1. DADOS DO PROJETO</w:t>
      </w:r>
    </w:p>
    <w:p w14:paraId="443442B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Nome do projeto:</w:t>
      </w:r>
    </w:p>
    <w:p w14:paraId="23F1751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Nome do agente cultural proponente:</w:t>
      </w:r>
    </w:p>
    <w:p w14:paraId="0126268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Nº do Termo de Execução Cultural</w:t>
      </w:r>
    </w:p>
    <w:p w14:paraId="2FA02EA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Vigência do projeto:</w:t>
      </w:r>
    </w:p>
    <w:p w14:paraId="2F2BA0C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Valor repassado para o projeto:</w:t>
      </w:r>
    </w:p>
    <w:p w14:paraId="37C4CAC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Data de entrega desse relatório:</w:t>
      </w:r>
    </w:p>
    <w:p w14:paraId="13A3FE8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67AB0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2. RESULTADOS DO PROJETO</w:t>
      </w:r>
    </w:p>
    <w:p w14:paraId="4518F14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2.1. Resumo:</w:t>
      </w:r>
    </w:p>
    <w:p w14:paraId="68EDF4E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14:paraId="0BDA462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C0F02C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2.2. As ações planejadas para o projeto foram realizadas? </w:t>
      </w:r>
    </w:p>
    <w:p w14:paraId="37CAAAD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Sim, todas as ações foram feitas conforme o planejado.</w:t>
      </w:r>
    </w:p>
    <w:p w14:paraId="7507DDC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Sim, todas as ações foram feitas, mas com adaptações e/ou alterações.</w:t>
      </w:r>
    </w:p>
    <w:p w14:paraId="49D5056C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Uma parte das ações planejadas não foi feita.</w:t>
      </w:r>
    </w:p>
    <w:p w14:paraId="0C3DD52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As ações não foram feitas conforme o planejado.</w:t>
      </w:r>
    </w:p>
    <w:p w14:paraId="3B26251C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6A800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2.3. Ações desenvolvidas</w:t>
      </w:r>
    </w:p>
    <w:p w14:paraId="2DBDA89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Descreva as ações desenvolvidas, com informações detalhando ações, datas, locais, </w:t>
      </w: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horários, etc.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Fale também sobre a eventuais alterações nas atividades previstas no projeto, bem como os possíveis impactos nas metas acordadas.</w:t>
      </w:r>
    </w:p>
    <w:p w14:paraId="5FF976D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518CC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2.4. Cumprimento das Metas</w:t>
      </w:r>
    </w:p>
    <w:p w14:paraId="539239E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Metas integralmente cumpridas:</w:t>
      </w:r>
    </w:p>
    <w:p w14:paraId="2BC4590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• META 1 [Descreva a meta, conforme consta no projeto apresentado] </w:t>
      </w:r>
    </w:p>
    <w:p w14:paraId="2698C21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◦ OBSERVAÇÃO DA META 1: [informe como a meta foi cumprida]</w:t>
      </w:r>
    </w:p>
    <w:p w14:paraId="4D5B47B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Metas parcialmente cumpridas (SE HOUVER): </w:t>
      </w:r>
    </w:p>
    <w:p w14:paraId="41DC3E3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• META 1 [Descreva a meta, conforme consta no projeto apresentado] </w:t>
      </w:r>
    </w:p>
    <w:p w14:paraId="394C411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◦ Observações da Meta 1: [Informe qual parte da meta foi cumprida] </w:t>
      </w:r>
    </w:p>
    <w:p w14:paraId="3D69D92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◦ Justificativa para o não cumprimento integral: </w:t>
      </w: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[Explique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porque parte da meta não foi cumprida] </w:t>
      </w:r>
    </w:p>
    <w:p w14:paraId="20BCD08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Metas não cumpridas (se houver)</w:t>
      </w:r>
    </w:p>
    <w:p w14:paraId="06980A8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• Meta 1 [Descreva a meta, conforme consta no projeto apresentado] </w:t>
      </w:r>
    </w:p>
    <w:p w14:paraId="11D8CE3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◦ Justificativa para o não cumprimento: </w:t>
      </w: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[Explique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porque a meta não foi cumprida]</w:t>
      </w:r>
    </w:p>
    <w:p w14:paraId="456AC58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C29A25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3. PRODUTOS GERADOS</w:t>
      </w:r>
    </w:p>
    <w:p w14:paraId="5444CD1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3.1. A execução do projeto gerou algum produto?</w:t>
      </w:r>
    </w:p>
    <w:p w14:paraId="6E7C2EF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Exemplos: vídeos, produção musical, produção gráfica etc.</w:t>
      </w:r>
    </w:p>
    <w:p w14:paraId="2D22842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Sim</w:t>
      </w:r>
    </w:p>
    <w:p w14:paraId="2033F46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Não</w:t>
      </w:r>
    </w:p>
    <w:p w14:paraId="0434DEE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3.1.1. Quais produtos culturais foram gerados? </w:t>
      </w:r>
    </w:p>
    <w:p w14:paraId="7B580D9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lastRenderedPageBreak/>
        <w:t>Você pode marcar mais de uma opção. Informe também as quantidades.</w:t>
      </w:r>
    </w:p>
    <w:p w14:paraId="7C0D891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Publicação</w:t>
      </w:r>
    </w:p>
    <w:p w14:paraId="2E50CBF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Livro</w:t>
      </w:r>
    </w:p>
    <w:p w14:paraId="6CAD746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Catálogo</w:t>
      </w:r>
    </w:p>
    <w:p w14:paraId="5557A40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Live (transmissão on-line)</w:t>
      </w:r>
    </w:p>
    <w:p w14:paraId="1E3C904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Vídeo</w:t>
      </w:r>
    </w:p>
    <w:p w14:paraId="14772D8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Documentário</w:t>
      </w:r>
    </w:p>
    <w:p w14:paraId="3B19C5E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Filme</w:t>
      </w:r>
    </w:p>
    <w:p w14:paraId="66C9AAB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Relatório de pesquisa</w:t>
      </w:r>
    </w:p>
    <w:p w14:paraId="61A74E7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Produção musical</w:t>
      </w:r>
    </w:p>
    <w:p w14:paraId="6A798A6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Jogo</w:t>
      </w:r>
    </w:p>
    <w:p w14:paraId="53BFC8E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Artesanato</w:t>
      </w:r>
    </w:p>
    <w:p w14:paraId="7F8BB2F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Obras</w:t>
      </w:r>
    </w:p>
    <w:p w14:paraId="2D5E890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Espetáculo</w:t>
      </w:r>
    </w:p>
    <w:p w14:paraId="1EBB816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Show musical</w:t>
      </w:r>
    </w:p>
    <w:p w14:paraId="1A60E8B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Site</w:t>
      </w:r>
    </w:p>
    <w:p w14:paraId="12CBD40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Música</w:t>
      </w:r>
    </w:p>
    <w:p w14:paraId="3092B2F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Outros: ____________________________________________</w:t>
      </w:r>
    </w:p>
    <w:p w14:paraId="06E8891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  </w:t>
      </w:r>
    </w:p>
    <w:p w14:paraId="21DF3B2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3.1.2. Como os produtos desenvolvidos ficaram disponíveis para o público após o fim do projeto? </w:t>
      </w:r>
    </w:p>
    <w:p w14:paraId="0BEC0E5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Exemplos: publicações impressas, vídeos no YouTube?</w:t>
      </w:r>
    </w:p>
    <w:p w14:paraId="79EE358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878E4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3.2. Quais foram os resultados gerados pelo projeto?</w:t>
      </w:r>
    </w:p>
    <w:p w14:paraId="6569E95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Detalhe os resultados gerados por cada atividade prevista no Projeto.</w:t>
      </w:r>
    </w:p>
    <w:p w14:paraId="2B2AC87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5946B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 xml:space="preserve">3.2.1 Pensando nos </w:t>
      </w:r>
      <w:proofErr w:type="gramStart"/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resultados finais</w:t>
      </w:r>
      <w:proofErr w:type="gramEnd"/>
      <w:r w:rsidRPr="00074FDB">
        <w:rPr>
          <w:rFonts w:ascii="Arial" w:eastAsia="Arial" w:hAnsi="Arial" w:cs="Arial"/>
          <w:b/>
          <w:color w:val="000000"/>
          <w:sz w:val="24"/>
          <w:szCs w:val="24"/>
        </w:rPr>
        <w:t xml:space="preserve"> gerados pelo projeto, você considera que ele … </w:t>
      </w:r>
    </w:p>
    <w:p w14:paraId="32FB7B6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(Você pode marcar mais de uma opção).</w:t>
      </w:r>
    </w:p>
    <w:p w14:paraId="74BA07D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Desenvolveu processos de criação, de investigação ou de pesquisa.</w:t>
      </w:r>
    </w:p>
    <w:p w14:paraId="1FCBB2C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Desenvolveu estudos, pesquisas e análises sobre o contexto de atuação.</w:t>
      </w:r>
    </w:p>
    <w:p w14:paraId="64953C1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Colaborou para manter as atividades culturais do coletivo.</w:t>
      </w:r>
    </w:p>
    <w:p w14:paraId="4C2F8EC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Fortaleceu a identidade cultural do coletivo.</w:t>
      </w:r>
    </w:p>
    <w:p w14:paraId="57865B1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Promoveu as práticas culturais do coletivo no espaço em que foi desenvolvido.</w:t>
      </w:r>
    </w:p>
    <w:p w14:paraId="58623F0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Promoveu a formação em linguagens, técnicas e práticas artísticas e culturais.</w:t>
      </w:r>
    </w:p>
    <w:p w14:paraId="4C19B58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Ofereceu programações artísticas e culturais para a comunidade do entorno.</w:t>
      </w:r>
    </w:p>
    <w:p w14:paraId="1156EEA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Atuou na preservação, na proteção e na salvaguarda de bens e manifestações culturais.</w:t>
      </w:r>
    </w:p>
    <w:p w14:paraId="4F0DCC3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5F39A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4. PÚBLICO ALCANÇADO</w:t>
      </w:r>
    </w:p>
    <w:p w14:paraId="6332E0C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1E625D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54639A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5. EQUIPE DO PROJETO</w:t>
      </w:r>
    </w:p>
    <w:p w14:paraId="521F0E1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5.1 Quantas pessoas fizeram parte da equipe do projeto?</w:t>
      </w:r>
    </w:p>
    <w:p w14:paraId="0C6B7DD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lastRenderedPageBreak/>
        <w:t>Digite um número exato (exemplo: 23).</w:t>
      </w:r>
    </w:p>
    <w:p w14:paraId="12C6740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5DCD6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5.2 Houve mudanças na equipe ao longo da execução do projeto? </w:t>
      </w:r>
    </w:p>
    <w:p w14:paraId="439D4C8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Sim        (  ) Não</w:t>
      </w:r>
    </w:p>
    <w:p w14:paraId="048E5AD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Informe se entraram ou saíram pessoas na equipe durante a execução do projeto.</w:t>
      </w:r>
    </w:p>
    <w:p w14:paraId="643EFA7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F1B685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5.3 Informe os profissionais que participaram da execução do projeto:</w:t>
      </w:r>
    </w:p>
    <w:tbl>
      <w:tblPr>
        <w:tblW w:w="8921" w:type="dxa"/>
        <w:tblInd w:w="134" w:type="dxa"/>
        <w:tblLook w:val="0400" w:firstRow="0" w:lastRow="0" w:firstColumn="0" w:lastColumn="0" w:noHBand="0" w:noVBand="1"/>
      </w:tblPr>
      <w:tblGrid>
        <w:gridCol w:w="2406"/>
        <w:gridCol w:w="1076"/>
        <w:gridCol w:w="1669"/>
        <w:gridCol w:w="1051"/>
        <w:gridCol w:w="1244"/>
        <w:gridCol w:w="1475"/>
      </w:tblGrid>
      <w:tr w:rsidR="008E235A" w:rsidRPr="00074FDB" w14:paraId="4CD16942" w14:textId="77777777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ECBE4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0AE16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>Função no projeto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36E0A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14CA0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>Pessoa negra?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56B8C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 xml:space="preserve">Pessoa </w:t>
            </w:r>
            <w:proofErr w:type="spellStart"/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>índigena</w:t>
            </w:r>
            <w:proofErr w:type="spellEnd"/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B9009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b/>
                <w:sz w:val="24"/>
                <w:szCs w:val="24"/>
              </w:rPr>
              <w:t>Pessoa com deficiência?</w:t>
            </w:r>
          </w:p>
        </w:tc>
      </w:tr>
      <w:tr w:rsidR="008E235A" w:rsidRPr="00074FDB" w14:paraId="0D025C2B" w14:textId="77777777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FE777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sz w:val="24"/>
                <w:szCs w:val="24"/>
              </w:rPr>
              <w:t>Ex.: João Silva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7595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E9531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E5E41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2BB5A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A606E" w14:textId="77777777" w:rsidR="008E235A" w:rsidRPr="00074FDB" w:rsidRDefault="006515A9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74FDB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</w:tr>
    </w:tbl>
    <w:p w14:paraId="2E968902" w14:textId="77777777" w:rsidR="008E235A" w:rsidRPr="00074FDB" w:rsidRDefault="006515A9">
      <w:pPr>
        <w:pStyle w:val="LO-normal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12CBB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 LOCAIS DE REALIZAÇÃO</w:t>
      </w:r>
    </w:p>
    <w:p w14:paraId="4C1E425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6.1 De que modo o público acessou a ação ou o produto cultural do projeto?</w:t>
      </w:r>
    </w:p>
    <w:p w14:paraId="3FE2C33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1. Presencial.</w:t>
      </w:r>
    </w:p>
    <w:p w14:paraId="7966F74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2. Virtual.</w:t>
      </w:r>
    </w:p>
    <w:p w14:paraId="7E286B4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3. Híbrido (presencial e virtual).</w:t>
      </w:r>
    </w:p>
    <w:p w14:paraId="6FA7732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F9979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Caso você tenha marcado os itens 2 ou 3 (virtual e híbrido):</w:t>
      </w:r>
    </w:p>
    <w:p w14:paraId="5338DEB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6.2 Quais plataformas virtuais foram usadas? </w:t>
      </w:r>
    </w:p>
    <w:p w14:paraId="47C4ACB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Você pode marcar mais de uma opção.</w:t>
      </w:r>
    </w:p>
    <w:p w14:paraId="5F22654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Youtube</w:t>
      </w:r>
    </w:p>
    <w:p w14:paraId="4593761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Instagram / IGTV</w:t>
      </w:r>
    </w:p>
    <w:p w14:paraId="4525ED0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Facebook</w:t>
      </w:r>
    </w:p>
    <w:p w14:paraId="5B03FB5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TikTok</w:t>
      </w:r>
    </w:p>
    <w:p w14:paraId="42CF115A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Google Meet, Zoom etc.</w:t>
      </w:r>
    </w:p>
    <w:p w14:paraId="1CD9791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Outros: _____________________________________________</w:t>
      </w:r>
    </w:p>
    <w:p w14:paraId="5E08626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6.3 Informe aqui os links dessas plataformas: </w:t>
      </w:r>
    </w:p>
    <w:p w14:paraId="02B479A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0AB491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Caso você tenha marcado os itens 1 e 3 (Presencial e Híbrido):</w:t>
      </w:r>
    </w:p>
    <w:p w14:paraId="261FE04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EB19D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6.4 De que forma aconteceram as ações e atividades presenciais do projeto?</w:t>
      </w:r>
    </w:p>
    <w:p w14:paraId="694B537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1. Fixas, sempre no mesmo local.</w:t>
      </w:r>
    </w:p>
    <w:p w14:paraId="09CD56C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2. Itinerantes, em diferentes locais.</w:t>
      </w:r>
    </w:p>
    <w:p w14:paraId="25867DF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3. Principalmente em um local base, mas com ações também em outros locais.</w:t>
      </w:r>
    </w:p>
    <w:p w14:paraId="339A26C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3BCE317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6.5 Em que município o projeto aconteceu? </w:t>
      </w:r>
    </w:p>
    <w:p w14:paraId="704BF97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AE51A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6.6 Em que área do município o projeto foi realizado? </w:t>
      </w:r>
    </w:p>
    <w:p w14:paraId="137E49A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Você pode marcar mais de uma opção.</w:t>
      </w:r>
    </w:p>
    <w:p w14:paraId="6EDC866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Zona urbana central.</w:t>
      </w:r>
    </w:p>
    <w:p w14:paraId="1D1CE52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Zona urbana periférica.</w:t>
      </w:r>
    </w:p>
    <w:p w14:paraId="788ED00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Zona rural.</w:t>
      </w:r>
    </w:p>
    <w:p w14:paraId="19CF300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Área de vulnerabilidade social.</w:t>
      </w:r>
    </w:p>
    <w:p w14:paraId="3C7238B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lastRenderedPageBreak/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Unidades habitacionais.</w:t>
      </w:r>
    </w:p>
    <w:p w14:paraId="04F6727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Territórios indígenas (demarcados ou em processo de demarcação).</w:t>
      </w:r>
    </w:p>
    <w:p w14:paraId="7D92ED1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 )Comunidades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089F6B3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Áreas atingidas por barragem.</w:t>
      </w:r>
    </w:p>
    <w:p w14:paraId="66E11C9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 )Território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cipozeiro</w:t>
      </w:r>
      <w:proofErr w:type="spell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, pequizeiros,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vazanteiros</w:t>
      </w:r>
      <w:proofErr w:type="spellEnd"/>
      <w:r w:rsidRPr="00074FDB">
        <w:rPr>
          <w:rFonts w:ascii="Arial" w:eastAsia="Arial" w:hAnsi="Arial" w:cs="Arial"/>
          <w:color w:val="000000"/>
          <w:sz w:val="24"/>
          <w:szCs w:val="24"/>
        </w:rPr>
        <w:t>, povos do mar etc.).</w:t>
      </w:r>
    </w:p>
    <w:p w14:paraId="651266C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Outros: ___________________________________________________</w:t>
      </w:r>
    </w:p>
    <w:p w14:paraId="0DFDDAA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EBA03E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6.7 Onde o projeto foi realizado? </w:t>
      </w:r>
    </w:p>
    <w:p w14:paraId="2134501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Você pode marcar mais de uma opção.</w:t>
      </w:r>
    </w:p>
    <w:p w14:paraId="6EF26643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Equipamento cultural público municipal.</w:t>
      </w:r>
    </w:p>
    <w:p w14:paraId="644A109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Equipamento cultural público estadual.</w:t>
      </w:r>
    </w:p>
    <w:p w14:paraId="086BABF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Espaço cultural independente.</w:t>
      </w:r>
    </w:p>
    <w:p w14:paraId="25B07879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Escola.</w:t>
      </w:r>
    </w:p>
    <w:p w14:paraId="7E0A82B5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Praça.</w:t>
      </w:r>
    </w:p>
    <w:p w14:paraId="7445684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Rua.</w:t>
      </w:r>
    </w:p>
    <w:p w14:paraId="25BDE520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Parque.</w:t>
      </w:r>
    </w:p>
    <w:p w14:paraId="010BD02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074FDB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074FDB">
        <w:rPr>
          <w:rFonts w:ascii="Arial" w:eastAsia="Arial" w:hAnsi="Arial" w:cs="Arial"/>
          <w:color w:val="000000"/>
          <w:sz w:val="24"/>
          <w:szCs w:val="24"/>
        </w:rPr>
        <w:t>Outros</w:t>
      </w:r>
    </w:p>
    <w:p w14:paraId="3D3DEFC4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C240C7F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7. DIVULGAÇÃO DO PROJETO</w:t>
      </w:r>
    </w:p>
    <w:p w14:paraId="5E001E5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Informe como o projeto foi divulgado. Ex.: Divulgado no Instagram</w:t>
      </w:r>
    </w:p>
    <w:p w14:paraId="45996811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3A3A4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8. CONTRAPARTIDA</w:t>
      </w:r>
    </w:p>
    <w:p w14:paraId="39DB8BE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Descreva como a contrapartida foi executada, quando foi executada e onde foi executada.</w:t>
      </w:r>
    </w:p>
    <w:p w14:paraId="36937816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72A2EE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9. TÓPICOS ADICIONAIS</w:t>
      </w:r>
    </w:p>
    <w:p w14:paraId="12E1747B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Inclua aqui informações relevantes que não foram abordadas nos tópicos anteriores, se houver.</w:t>
      </w:r>
    </w:p>
    <w:p w14:paraId="6E3E5B5D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43DFF7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10. ANEXOS </w:t>
      </w:r>
    </w:p>
    <w:p w14:paraId="6BF3F732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Junte documentos que comprovem que você executou o projeto, tais como </w:t>
      </w:r>
      <w:proofErr w:type="spellStart"/>
      <w:r w:rsidRPr="00074FDB">
        <w:rPr>
          <w:rFonts w:ascii="Arial" w:eastAsia="Arial" w:hAnsi="Arial" w:cs="Arial"/>
          <w:color w:val="000000"/>
          <w:sz w:val="24"/>
          <w:szCs w:val="24"/>
        </w:rPr>
        <w:t>listas</w:t>
      </w:r>
      <w:proofErr w:type="spellEnd"/>
      <w:r w:rsidRPr="00074FDB">
        <w:rPr>
          <w:rFonts w:ascii="Arial" w:eastAsia="Arial" w:hAnsi="Arial" w:cs="Arial"/>
          <w:color w:val="000000"/>
          <w:sz w:val="24"/>
          <w:szCs w:val="24"/>
        </w:rPr>
        <w:t xml:space="preserve"> de presença, relatório fotográfico, vídeos, depoimentos, entre outros.</w:t>
      </w:r>
    </w:p>
    <w:p w14:paraId="095F2BA8" w14:textId="77777777" w:rsidR="008E235A" w:rsidRPr="00074FDB" w:rsidRDefault="006515A9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31A947D" w14:textId="77777777" w:rsidR="008E235A" w:rsidRPr="00074FDB" w:rsidRDefault="008E235A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BF4BB0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Nome</w:t>
      </w:r>
    </w:p>
    <w:p w14:paraId="3EC77555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color w:val="000000"/>
          <w:sz w:val="24"/>
          <w:szCs w:val="24"/>
        </w:rPr>
        <w:sectPr w:rsidR="008E235A" w:rsidRPr="00074FDB">
          <w:headerReference w:type="default" r:id="rId10"/>
          <w:footerReference w:type="default" r:id="rId11"/>
          <w:pgSz w:w="11906" w:h="16838"/>
          <w:pgMar w:top="1417" w:right="1701" w:bottom="1417" w:left="1134" w:header="708" w:footer="708" w:gutter="0"/>
          <w:cols w:space="720"/>
          <w:formProt w:val="0"/>
          <w:docGrid w:linePitch="100" w:charSpace="8192"/>
        </w:sect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Assinatura do Agente Cultural Proponente</w:t>
      </w:r>
    </w:p>
    <w:p w14:paraId="04ED01EB" w14:textId="77777777" w:rsidR="008E235A" w:rsidRPr="00074FDB" w:rsidRDefault="006515A9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ANEXO VI</w:t>
      </w:r>
    </w:p>
    <w:p w14:paraId="136F4527" w14:textId="77777777" w:rsidR="008E235A" w:rsidRPr="00074FDB" w:rsidRDefault="006515A9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smallCaps/>
          <w:color w:val="000000"/>
          <w:sz w:val="24"/>
          <w:szCs w:val="24"/>
        </w:rPr>
        <w:t>DECLARAÇÃO ÉTNICO-RACIAL</w:t>
      </w:r>
    </w:p>
    <w:p w14:paraId="2EBCA629" w14:textId="77777777" w:rsidR="008E235A" w:rsidRPr="00074FDB" w:rsidRDefault="008E235A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14:paraId="163F4731" w14:textId="77777777" w:rsidR="008E235A" w:rsidRPr="00074FDB" w:rsidRDefault="006515A9">
      <w:pPr>
        <w:pStyle w:val="LO-normal"/>
        <w:tabs>
          <w:tab w:val="left" w:pos="284"/>
        </w:tabs>
        <w:rPr>
          <w:rFonts w:ascii="Arial" w:eastAsia="Arial" w:hAnsi="Arial" w:cs="Arial"/>
          <w:i/>
          <w:color w:val="000000"/>
          <w:sz w:val="24"/>
          <w:szCs w:val="24"/>
        </w:rPr>
      </w:pPr>
      <w:r w:rsidRPr="00074FDB">
        <w:rPr>
          <w:rFonts w:ascii="Arial" w:eastAsia="Arial" w:hAnsi="Arial" w:cs="Arial"/>
          <w:i/>
          <w:color w:val="000000"/>
          <w:sz w:val="24"/>
          <w:szCs w:val="24"/>
        </w:rPr>
        <w:t>(Para agentes culturais concorrentes às cotas étnico-raciais – negros ou indígenas)</w:t>
      </w:r>
    </w:p>
    <w:p w14:paraId="149AE38B" w14:textId="77777777" w:rsidR="008E235A" w:rsidRPr="00074FDB" w:rsidRDefault="006515A9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517FC94" w14:textId="77777777" w:rsidR="008E235A" w:rsidRPr="00074FDB" w:rsidRDefault="008E235A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416C44" w14:textId="77777777" w:rsidR="008E235A" w:rsidRPr="00074FDB" w:rsidRDefault="006515A9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CE356E0" w14:textId="77777777" w:rsidR="008E235A" w:rsidRPr="00074FDB" w:rsidRDefault="006515A9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6888B7F9" w14:textId="77777777" w:rsidR="008E235A" w:rsidRPr="00074FDB" w:rsidRDefault="008E235A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006BB2C" w14:textId="77777777" w:rsidR="008E235A" w:rsidRPr="00074FDB" w:rsidRDefault="008E235A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478084" w14:textId="77777777" w:rsidR="008E235A" w:rsidRPr="00074FDB" w:rsidRDefault="006515A9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LOCAL E DATA</w:t>
      </w:r>
    </w:p>
    <w:p w14:paraId="3B1A399F" w14:textId="77777777" w:rsidR="008E235A" w:rsidRPr="00074FDB" w:rsidRDefault="008E235A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21515D" w14:textId="77777777" w:rsidR="008E235A" w:rsidRPr="00074FDB" w:rsidRDefault="008E235A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13B5D5D" w14:textId="77777777" w:rsidR="008E235A" w:rsidRPr="00074FDB" w:rsidRDefault="008E235A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D7986EF" w14:textId="77777777" w:rsidR="008E235A" w:rsidRPr="00074FDB" w:rsidRDefault="006515A9">
      <w:pPr>
        <w:pStyle w:val="LO-normal"/>
        <w:tabs>
          <w:tab w:val="left" w:pos="284"/>
        </w:tabs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074FDB">
        <w:rPr>
          <w:rFonts w:ascii="Arial" w:eastAsia="Arial" w:hAnsi="Arial" w:cs="Arial"/>
          <w:color w:val="FF0000"/>
          <w:sz w:val="24"/>
          <w:szCs w:val="24"/>
        </w:rPr>
        <w:t>ASSINATURA DO/A DECLARANTE</w:t>
      </w:r>
    </w:p>
    <w:p w14:paraId="4A3A69F9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Pr="00074FDB"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14:paraId="3E00458E" w14:textId="77777777" w:rsidR="008E235A" w:rsidRPr="00074FDB" w:rsidRDefault="006515A9">
      <w:pPr>
        <w:pStyle w:val="LO-normal"/>
        <w:jc w:val="center"/>
        <w:rPr>
          <w:rFonts w:ascii="Arial" w:eastAsia="Arial" w:hAnsi="Arial" w:cs="Arial"/>
          <w:b/>
          <w:color w:val="000000"/>
          <w:sz w:val="24"/>
          <w:szCs w:val="24"/>
        </w:rPr>
        <w:sectPr w:rsidR="008E235A" w:rsidRPr="00074FDB">
          <w:headerReference w:type="default" r:id="rId12"/>
          <w:footerReference w:type="default" r:id="rId13"/>
          <w:pgSz w:w="11906" w:h="16838"/>
          <w:pgMar w:top="1417" w:right="1701" w:bottom="1417" w:left="1134" w:header="708" w:footer="708" w:gutter="0"/>
          <w:cols w:space="720"/>
          <w:formProt w:val="0"/>
          <w:docGrid w:linePitch="100" w:charSpace="8192"/>
        </w:sectPr>
      </w:pPr>
      <w:r w:rsidRPr="00074FDB">
        <w:rPr>
          <w:rFonts w:ascii="Arial" w:eastAsia="Arial" w:hAnsi="Arial" w:cs="Arial"/>
          <w:b/>
          <w:color w:val="000000"/>
          <w:sz w:val="24"/>
          <w:szCs w:val="24"/>
        </w:rPr>
        <w:t>NOME</w:t>
      </w:r>
    </w:p>
    <w:p w14:paraId="2B793918" w14:textId="77777777" w:rsidR="008E235A" w:rsidRPr="00074FDB" w:rsidRDefault="006515A9">
      <w:pPr>
        <w:pStyle w:val="LO-normal"/>
        <w:tabs>
          <w:tab w:val="left" w:pos="709"/>
          <w:tab w:val="left" w:pos="851"/>
        </w:tabs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074FDB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ANEXO VI</w:t>
      </w:r>
    </w:p>
    <w:p w14:paraId="649025C2" w14:textId="77777777" w:rsidR="008E235A" w:rsidRPr="00074FDB" w:rsidRDefault="006515A9">
      <w:pPr>
        <w:pStyle w:val="LO-normal"/>
        <w:tabs>
          <w:tab w:val="left" w:pos="709"/>
          <w:tab w:val="left" w:pos="851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074FDB">
        <w:rPr>
          <w:rFonts w:ascii="Arial" w:eastAsia="Arial" w:hAnsi="Arial" w:cs="Arial"/>
          <w:b/>
          <w:sz w:val="24"/>
          <w:szCs w:val="24"/>
        </w:rPr>
        <w:t>DECLARAÇÃO DE CIÊNCIA SOB OS CUSTOS COM ECAD E DEMAIS ENTIDADES DE FISCALIZAÇÃO DE DIREITOS AUTORAIS</w:t>
      </w:r>
    </w:p>
    <w:p w14:paraId="09056DBB" w14:textId="77777777" w:rsidR="008E235A" w:rsidRPr="00074FDB" w:rsidRDefault="008E235A">
      <w:pPr>
        <w:pStyle w:val="LO-normal"/>
        <w:tabs>
          <w:tab w:val="left" w:pos="709"/>
          <w:tab w:val="left" w:pos="851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304F41C7" w14:textId="77777777" w:rsidR="008E235A" w:rsidRPr="00074FDB" w:rsidRDefault="008E235A">
      <w:pPr>
        <w:pStyle w:val="LO-normal"/>
        <w:tabs>
          <w:tab w:val="left" w:pos="709"/>
          <w:tab w:val="left" w:pos="851"/>
        </w:tabs>
        <w:jc w:val="center"/>
        <w:rPr>
          <w:rFonts w:ascii="Arial" w:eastAsia="Arial" w:hAnsi="Arial" w:cs="Arial"/>
          <w:b/>
          <w:sz w:val="24"/>
          <w:szCs w:val="24"/>
        </w:rPr>
      </w:pPr>
    </w:p>
    <w:p w14:paraId="6B9B3486" w14:textId="77777777" w:rsidR="008E235A" w:rsidRPr="00074FDB" w:rsidRDefault="006515A9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  <w:r w:rsidRPr="00074FDB">
        <w:rPr>
          <w:rFonts w:ascii="Arial" w:eastAsia="Arial" w:hAnsi="Arial" w:cs="Arial"/>
          <w:sz w:val="24"/>
          <w:szCs w:val="24"/>
        </w:rPr>
        <w:t xml:space="preserve">A empresa _________________________________, inscrito/a sob o CNPJ nº: ____________________, proponente do Edital de Chamamento Público nº </w:t>
      </w:r>
      <w:proofErr w:type="spellStart"/>
      <w:r w:rsidRPr="00074FDB">
        <w:rPr>
          <w:rFonts w:ascii="Arial" w:eastAsia="Arial" w:hAnsi="Arial" w:cs="Arial"/>
          <w:sz w:val="24"/>
          <w:szCs w:val="24"/>
        </w:rPr>
        <w:t>xx</w:t>
      </w:r>
      <w:proofErr w:type="spellEnd"/>
      <w:r w:rsidRPr="00074FDB">
        <w:rPr>
          <w:rFonts w:ascii="Arial" w:eastAsia="Arial" w:hAnsi="Arial" w:cs="Arial"/>
          <w:sz w:val="24"/>
          <w:szCs w:val="24"/>
        </w:rPr>
        <w:t>/2023 com o projeto intitulado: __________________________ , atesto ciência de que eventuais despesas com Ecad - Escritório Central de Arrecadação e Distribuição e demais entidades de fiscalização de direitos autorais serão previstas na planilha orçamentária do projeto que submeterei no certame. Deste modo, tais despesas não se tornarão ônus para o Governo Municipal.</w:t>
      </w:r>
    </w:p>
    <w:p w14:paraId="3C3AF297" w14:textId="77777777" w:rsidR="008E235A" w:rsidRPr="00074FDB" w:rsidRDefault="008E235A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</w:p>
    <w:p w14:paraId="3C7952B6" w14:textId="77777777" w:rsidR="008E235A" w:rsidRPr="00074FDB" w:rsidRDefault="006515A9">
      <w:pPr>
        <w:pStyle w:val="LO-normal"/>
        <w:tabs>
          <w:tab w:val="left" w:pos="709"/>
          <w:tab w:val="left" w:pos="851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74FDB">
        <w:rPr>
          <w:rFonts w:ascii="Arial" w:eastAsia="Arial" w:hAnsi="Arial" w:cs="Arial"/>
          <w:color w:val="000000"/>
          <w:sz w:val="24"/>
          <w:szCs w:val="24"/>
        </w:rPr>
        <w:t>LOCAL E DATA</w:t>
      </w:r>
    </w:p>
    <w:p w14:paraId="1566F161" w14:textId="77777777" w:rsidR="008E235A" w:rsidRPr="00074FDB" w:rsidRDefault="008E235A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</w:p>
    <w:p w14:paraId="2946C0E0" w14:textId="77777777" w:rsidR="008E235A" w:rsidRPr="00074FDB" w:rsidRDefault="008E235A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</w:p>
    <w:p w14:paraId="1A62126A" w14:textId="77777777" w:rsidR="008E235A" w:rsidRPr="00074FDB" w:rsidRDefault="006515A9">
      <w:pPr>
        <w:pStyle w:val="LO-normal"/>
        <w:tabs>
          <w:tab w:val="left" w:pos="709"/>
          <w:tab w:val="left" w:pos="851"/>
        </w:tabs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074FDB">
        <w:rPr>
          <w:rFonts w:ascii="Arial" w:eastAsia="Arial" w:hAnsi="Arial" w:cs="Arial"/>
          <w:color w:val="FF0000"/>
          <w:sz w:val="24"/>
          <w:szCs w:val="24"/>
        </w:rPr>
        <w:t>ASSINATURA DO/A PROPONENTE</w:t>
      </w:r>
    </w:p>
    <w:p w14:paraId="3F693976" w14:textId="77777777" w:rsidR="008E235A" w:rsidRPr="00074FDB" w:rsidRDefault="006515A9">
      <w:pPr>
        <w:pStyle w:val="LO-normal"/>
        <w:tabs>
          <w:tab w:val="left" w:pos="709"/>
          <w:tab w:val="left" w:pos="851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074FDB"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14:paraId="42CE2C40" w14:textId="77777777" w:rsidR="008E235A" w:rsidRDefault="006515A9">
      <w:pPr>
        <w:pStyle w:val="LO-normal"/>
        <w:jc w:val="center"/>
        <w:rPr>
          <w:rFonts w:ascii="Arial" w:eastAsia="Arial" w:hAnsi="Arial" w:cs="Arial"/>
          <w:b/>
          <w:sz w:val="24"/>
          <w:szCs w:val="24"/>
        </w:rPr>
      </w:pPr>
      <w:r w:rsidRPr="00074FDB">
        <w:rPr>
          <w:rFonts w:ascii="Arial" w:eastAsia="Arial" w:hAnsi="Arial" w:cs="Arial"/>
          <w:b/>
          <w:sz w:val="24"/>
          <w:szCs w:val="24"/>
        </w:rPr>
        <w:t>NOME DO/A PROPONENTE</w:t>
      </w:r>
    </w:p>
    <w:p w14:paraId="7A84588E" w14:textId="77777777" w:rsidR="008E235A" w:rsidRDefault="008E235A">
      <w:pPr>
        <w:pStyle w:val="LO-normal"/>
        <w:rPr>
          <w:rFonts w:ascii="Arial" w:eastAsia="Arial" w:hAnsi="Arial" w:cs="Arial"/>
          <w:b/>
          <w:sz w:val="24"/>
          <w:szCs w:val="24"/>
        </w:rPr>
      </w:pPr>
    </w:p>
    <w:p w14:paraId="42464076" w14:textId="77777777" w:rsidR="008E235A" w:rsidRDefault="008E235A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1C23D8E5" w14:textId="77777777" w:rsidR="008E235A" w:rsidRDefault="008E235A">
      <w:pPr>
        <w:pStyle w:val="LO-normal"/>
        <w:rPr>
          <w:rFonts w:ascii="Arial" w:eastAsia="Arial" w:hAnsi="Arial" w:cs="Arial"/>
          <w:sz w:val="24"/>
          <w:szCs w:val="24"/>
        </w:rPr>
      </w:pPr>
    </w:p>
    <w:p w14:paraId="26447D7E" w14:textId="77777777" w:rsidR="008E235A" w:rsidRDefault="008E235A">
      <w:pPr>
        <w:pStyle w:val="LO-normal"/>
      </w:pPr>
    </w:p>
    <w:sectPr w:rsidR="008E235A">
      <w:headerReference w:type="default" r:id="rId14"/>
      <w:footerReference w:type="default" r:id="rId15"/>
      <w:pgSz w:w="11906" w:h="16838"/>
      <w:pgMar w:top="1417" w:right="1701" w:bottom="1417" w:left="1134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7507" w14:textId="77777777" w:rsidR="006515A9" w:rsidRDefault="006515A9">
      <w:r>
        <w:separator/>
      </w:r>
    </w:p>
  </w:endnote>
  <w:endnote w:type="continuationSeparator" w:id="0">
    <w:p w14:paraId="158DBEC1" w14:textId="77777777" w:rsidR="006515A9" w:rsidRDefault="0065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0C95" w14:textId="77777777" w:rsidR="008E235A" w:rsidRDefault="008E235A">
    <w:pPr>
      <w:pStyle w:val="LO-normal"/>
    </w:pPr>
  </w:p>
  <w:p w14:paraId="1C2D9596" w14:textId="4A10A7FD" w:rsidR="008E235A" w:rsidRDefault="008E235A">
    <w:pPr>
      <w:pStyle w:val="LO-normal"/>
      <w:tabs>
        <w:tab w:val="center" w:pos="4252"/>
        <w:tab w:val="right" w:pos="850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B67D" w14:textId="77777777" w:rsidR="008E235A" w:rsidRDefault="008E235A">
    <w:pPr>
      <w:pStyle w:val="LO-normal"/>
    </w:pPr>
  </w:p>
  <w:p w14:paraId="160FC7DB" w14:textId="5C1E6A7A" w:rsidR="008E235A" w:rsidRDefault="008E235A">
    <w:pPr>
      <w:pStyle w:val="LO-normal"/>
      <w:tabs>
        <w:tab w:val="center" w:pos="4252"/>
        <w:tab w:val="right" w:pos="8504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C687" w14:textId="77777777" w:rsidR="008E235A" w:rsidRDefault="008E235A">
    <w:pPr>
      <w:pStyle w:val="LO-normal"/>
    </w:pPr>
  </w:p>
  <w:p w14:paraId="6C89F3F8" w14:textId="0404D625" w:rsidR="008E235A" w:rsidRDefault="008E235A">
    <w:pPr>
      <w:pStyle w:val="LO-normal"/>
      <w:tabs>
        <w:tab w:val="center" w:pos="4252"/>
        <w:tab w:val="right" w:pos="8504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E60D" w14:textId="77777777" w:rsidR="008E235A" w:rsidRDefault="008E235A">
    <w:pPr>
      <w:pStyle w:val="LO-normal"/>
    </w:pPr>
  </w:p>
  <w:p w14:paraId="588E68F2" w14:textId="7B53E711" w:rsidR="008E235A" w:rsidRDefault="008E235A">
    <w:pPr>
      <w:pStyle w:val="LO-normal"/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3AF0" w14:textId="77777777" w:rsidR="006515A9" w:rsidRDefault="006515A9">
      <w:r>
        <w:separator/>
      </w:r>
    </w:p>
  </w:footnote>
  <w:footnote w:type="continuationSeparator" w:id="0">
    <w:p w14:paraId="2830245D" w14:textId="77777777" w:rsidR="006515A9" w:rsidRDefault="0065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21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7"/>
      <w:gridCol w:w="8214"/>
    </w:tblGrid>
    <w:tr w:rsidR="0051677C" w:rsidRPr="00613DDE" w14:paraId="24AC9239" w14:textId="77777777" w:rsidTr="00516687">
      <w:trPr>
        <w:jc w:val="center"/>
      </w:trPr>
      <w:tc>
        <w:tcPr>
          <w:tcW w:w="1707" w:type="dxa"/>
          <w:vMerge w:val="restart"/>
        </w:tcPr>
        <w:p w14:paraId="4712C9D0" w14:textId="77777777" w:rsidR="0051677C" w:rsidRDefault="0051677C" w:rsidP="0051677C">
          <w:pPr>
            <w:jc w:val="cent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8B23A59" wp14:editId="5875252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490358404" name="AutoShape 1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AFC5082" id="AutoShape 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211FF5B5" wp14:editId="6221E9BB">
                <wp:extent cx="668799" cy="736720"/>
                <wp:effectExtent l="0" t="0" r="0" b="6350"/>
                <wp:docPr id="345169219" name="Imagem 345169219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104" cy="73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</w:tcPr>
        <w:p w14:paraId="36D501A3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51677C" w:rsidRPr="00613DDE" w14:paraId="3C4ECF9E" w14:textId="77777777" w:rsidTr="00516687">
      <w:trPr>
        <w:jc w:val="center"/>
        <w:hidden/>
      </w:trPr>
      <w:tc>
        <w:tcPr>
          <w:tcW w:w="1707" w:type="dxa"/>
          <w:vMerge/>
        </w:tcPr>
        <w:p w14:paraId="0B725D8A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3D7B3FE3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51677C" w:rsidRPr="00613DDE" w14:paraId="7BF5C8D9" w14:textId="77777777" w:rsidTr="00516687">
      <w:trPr>
        <w:jc w:val="center"/>
        <w:hidden/>
      </w:trPr>
      <w:tc>
        <w:tcPr>
          <w:tcW w:w="1707" w:type="dxa"/>
          <w:vMerge/>
        </w:tcPr>
        <w:p w14:paraId="367FA64F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5A1BEA3B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51677C" w:rsidRPr="00613DDE" w14:paraId="769A661A" w14:textId="77777777" w:rsidTr="00516687">
      <w:trPr>
        <w:trHeight w:val="252"/>
        <w:jc w:val="center"/>
        <w:hidden/>
      </w:trPr>
      <w:tc>
        <w:tcPr>
          <w:tcW w:w="1707" w:type="dxa"/>
          <w:vMerge/>
        </w:tcPr>
        <w:p w14:paraId="1F2730DC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3D8A1D7F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1C4BF2E7" w14:textId="77777777" w:rsidR="0051677C" w:rsidRDefault="0051677C" w:rsidP="0051677C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  <w:p w14:paraId="75B594CA" w14:textId="77777777" w:rsidR="008E235A" w:rsidRDefault="008E235A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21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7"/>
      <w:gridCol w:w="8214"/>
    </w:tblGrid>
    <w:tr w:rsidR="0051677C" w:rsidRPr="00613DDE" w14:paraId="0D076527" w14:textId="77777777" w:rsidTr="00516687">
      <w:trPr>
        <w:jc w:val="center"/>
      </w:trPr>
      <w:tc>
        <w:tcPr>
          <w:tcW w:w="1707" w:type="dxa"/>
          <w:vMerge w:val="restart"/>
        </w:tcPr>
        <w:p w14:paraId="5E929DF8" w14:textId="77777777" w:rsidR="0051677C" w:rsidRDefault="0051677C" w:rsidP="0051677C">
          <w:pPr>
            <w:jc w:val="cent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2DFA41A" wp14:editId="78A749D7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1422525547" name="AutoShape 1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5D55581" id="AutoShape 1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44C8B97D" wp14:editId="6380B7F7">
                <wp:extent cx="668799" cy="736720"/>
                <wp:effectExtent l="0" t="0" r="0" b="6350"/>
                <wp:docPr id="1269349316" name="Imagem 1269349316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104" cy="73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</w:tcPr>
        <w:p w14:paraId="39C31B9F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51677C" w:rsidRPr="00613DDE" w14:paraId="534AEB24" w14:textId="77777777" w:rsidTr="00516687">
      <w:trPr>
        <w:jc w:val="center"/>
        <w:hidden/>
      </w:trPr>
      <w:tc>
        <w:tcPr>
          <w:tcW w:w="1707" w:type="dxa"/>
          <w:vMerge/>
        </w:tcPr>
        <w:p w14:paraId="6FC03A18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3C819C03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51677C" w:rsidRPr="00613DDE" w14:paraId="7E6E6303" w14:textId="77777777" w:rsidTr="00516687">
      <w:trPr>
        <w:jc w:val="center"/>
        <w:hidden/>
      </w:trPr>
      <w:tc>
        <w:tcPr>
          <w:tcW w:w="1707" w:type="dxa"/>
          <w:vMerge/>
        </w:tcPr>
        <w:p w14:paraId="7C2BABED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326F99DC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51677C" w:rsidRPr="00613DDE" w14:paraId="406EEB58" w14:textId="77777777" w:rsidTr="00516687">
      <w:trPr>
        <w:trHeight w:val="252"/>
        <w:jc w:val="center"/>
        <w:hidden/>
      </w:trPr>
      <w:tc>
        <w:tcPr>
          <w:tcW w:w="1707" w:type="dxa"/>
          <w:vMerge/>
        </w:tcPr>
        <w:p w14:paraId="6BD95EFA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0D1D8473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7A477851" w14:textId="77777777" w:rsidR="0051677C" w:rsidRDefault="0051677C" w:rsidP="0051677C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  <w:p w14:paraId="248803CF" w14:textId="77777777" w:rsidR="008E235A" w:rsidRDefault="008E235A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21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7"/>
      <w:gridCol w:w="8214"/>
    </w:tblGrid>
    <w:tr w:rsidR="0051677C" w:rsidRPr="00613DDE" w14:paraId="448BE6EA" w14:textId="77777777" w:rsidTr="00516687">
      <w:trPr>
        <w:jc w:val="center"/>
      </w:trPr>
      <w:tc>
        <w:tcPr>
          <w:tcW w:w="1707" w:type="dxa"/>
          <w:vMerge w:val="restart"/>
        </w:tcPr>
        <w:p w14:paraId="15E7ABCE" w14:textId="77777777" w:rsidR="0051677C" w:rsidRDefault="0051677C" w:rsidP="0051677C">
          <w:pPr>
            <w:jc w:val="cent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3AE9A09" wp14:editId="7C5807F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486599323" name="AutoShape 1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A26E70" id="AutoShape 1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58364726" wp14:editId="35547477">
                <wp:extent cx="668799" cy="736720"/>
                <wp:effectExtent l="0" t="0" r="0" b="6350"/>
                <wp:docPr id="817855106" name="Imagem 817855106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104" cy="73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</w:tcPr>
        <w:p w14:paraId="73B6BD5F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51677C" w:rsidRPr="00613DDE" w14:paraId="05401D50" w14:textId="77777777" w:rsidTr="00516687">
      <w:trPr>
        <w:jc w:val="center"/>
        <w:hidden/>
      </w:trPr>
      <w:tc>
        <w:tcPr>
          <w:tcW w:w="1707" w:type="dxa"/>
          <w:vMerge/>
        </w:tcPr>
        <w:p w14:paraId="46266D28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4B3682AE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51677C" w:rsidRPr="00613DDE" w14:paraId="2DE66C7F" w14:textId="77777777" w:rsidTr="00516687">
      <w:trPr>
        <w:jc w:val="center"/>
        <w:hidden/>
      </w:trPr>
      <w:tc>
        <w:tcPr>
          <w:tcW w:w="1707" w:type="dxa"/>
          <w:vMerge/>
        </w:tcPr>
        <w:p w14:paraId="07B14036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35F9094C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51677C" w:rsidRPr="00613DDE" w14:paraId="7408D46F" w14:textId="77777777" w:rsidTr="00516687">
      <w:trPr>
        <w:trHeight w:val="252"/>
        <w:jc w:val="center"/>
        <w:hidden/>
      </w:trPr>
      <w:tc>
        <w:tcPr>
          <w:tcW w:w="1707" w:type="dxa"/>
          <w:vMerge/>
        </w:tcPr>
        <w:p w14:paraId="7BDD0D57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6A55AE33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11CA9479" w14:textId="77777777" w:rsidR="0051677C" w:rsidRDefault="0051677C" w:rsidP="0051677C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  <w:p w14:paraId="513FE39C" w14:textId="77777777" w:rsidR="008E235A" w:rsidRDefault="008E235A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21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7"/>
      <w:gridCol w:w="8214"/>
    </w:tblGrid>
    <w:tr w:rsidR="0051677C" w:rsidRPr="00613DDE" w14:paraId="063A4345" w14:textId="77777777" w:rsidTr="00516687">
      <w:trPr>
        <w:jc w:val="center"/>
      </w:trPr>
      <w:tc>
        <w:tcPr>
          <w:tcW w:w="1707" w:type="dxa"/>
          <w:vMerge w:val="restart"/>
        </w:tcPr>
        <w:p w14:paraId="489805E9" w14:textId="77777777" w:rsidR="0051677C" w:rsidRDefault="0051677C" w:rsidP="0051677C">
          <w:pPr>
            <w:jc w:val="cent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708A9AD" wp14:editId="526231F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1482365352" name="AutoShape 1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672877" id="AutoShape 1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u12QI1wEAAKsD&#10;AAAOAAAAAAAAAAAAAAAAAC4CAABkcnMvZTJvRG9jLnhtbFBLAQItABQABgAIAAAAIQCGW4fV2AAA&#10;AAUBAAAPAAAAAAAAAAAAAAAAADEEAABkcnMvZG93bnJldi54bWxQSwUGAAAAAAQABADzAAAANgUA&#10;AAAA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1C2445C0" wp14:editId="369488E1">
                <wp:extent cx="668799" cy="736720"/>
                <wp:effectExtent l="0" t="0" r="0" b="6350"/>
                <wp:docPr id="892844014" name="Imagem 892844014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104" cy="738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</w:tcPr>
        <w:p w14:paraId="0B278587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51677C" w:rsidRPr="00613DDE" w14:paraId="32770B56" w14:textId="77777777" w:rsidTr="00516687">
      <w:trPr>
        <w:jc w:val="center"/>
        <w:hidden/>
      </w:trPr>
      <w:tc>
        <w:tcPr>
          <w:tcW w:w="1707" w:type="dxa"/>
          <w:vMerge/>
        </w:tcPr>
        <w:p w14:paraId="04335C87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41714BD5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51677C" w:rsidRPr="00613DDE" w14:paraId="2145D3F5" w14:textId="77777777" w:rsidTr="00516687">
      <w:trPr>
        <w:jc w:val="center"/>
        <w:hidden/>
      </w:trPr>
      <w:tc>
        <w:tcPr>
          <w:tcW w:w="1707" w:type="dxa"/>
          <w:vMerge/>
        </w:tcPr>
        <w:p w14:paraId="1BFABDBB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7D4D8074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51677C" w:rsidRPr="00613DDE" w14:paraId="38F1AA47" w14:textId="77777777" w:rsidTr="00516687">
      <w:trPr>
        <w:trHeight w:val="252"/>
        <w:jc w:val="center"/>
        <w:hidden/>
      </w:trPr>
      <w:tc>
        <w:tcPr>
          <w:tcW w:w="1707" w:type="dxa"/>
          <w:vMerge/>
        </w:tcPr>
        <w:p w14:paraId="0EE1348D" w14:textId="77777777" w:rsidR="0051677C" w:rsidRDefault="0051677C" w:rsidP="0051677C">
          <w:pPr>
            <w:rPr>
              <w:vanish/>
            </w:rPr>
          </w:pPr>
        </w:p>
      </w:tc>
      <w:tc>
        <w:tcPr>
          <w:tcW w:w="8214" w:type="dxa"/>
        </w:tcPr>
        <w:p w14:paraId="70A9B0D4" w14:textId="77777777" w:rsidR="0051677C" w:rsidRPr="00F33E9C" w:rsidRDefault="0051677C" w:rsidP="0051677C">
          <w:pPr>
            <w:spacing w:line="360" w:lineRule="auto"/>
            <w:jc w:val="center"/>
            <w:rPr>
              <w:sz w:val="18"/>
              <w:szCs w:val="18"/>
            </w:rPr>
          </w:pPr>
          <w:r w:rsidRPr="00F33E9C"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2A1E49F9" w14:textId="77777777" w:rsidR="0051677C" w:rsidRDefault="0051677C" w:rsidP="0051677C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  <w:p w14:paraId="2F166189" w14:textId="77777777" w:rsidR="008E235A" w:rsidRDefault="008E235A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A21"/>
    <w:multiLevelType w:val="multilevel"/>
    <w:tmpl w:val="72AA6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" w15:restartNumberingAfterBreak="0">
    <w:nsid w:val="62DC59BE"/>
    <w:multiLevelType w:val="multilevel"/>
    <w:tmpl w:val="0D18C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2511C"/>
    <w:multiLevelType w:val="multilevel"/>
    <w:tmpl w:val="E278D12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0704336">
    <w:abstractNumId w:val="2"/>
  </w:num>
  <w:num w:numId="2" w16cid:durableId="1601373543">
    <w:abstractNumId w:val="0"/>
  </w:num>
  <w:num w:numId="3" w16cid:durableId="1426001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5A"/>
    <w:rsid w:val="0002390E"/>
    <w:rsid w:val="00074FDB"/>
    <w:rsid w:val="003F5AA8"/>
    <w:rsid w:val="00421053"/>
    <w:rsid w:val="00463E86"/>
    <w:rsid w:val="004946C5"/>
    <w:rsid w:val="0051677C"/>
    <w:rsid w:val="006515A9"/>
    <w:rsid w:val="008E235A"/>
    <w:rsid w:val="00AC2E1D"/>
    <w:rsid w:val="00D96F58"/>
    <w:rsid w:val="00DB4F1A"/>
    <w:rsid w:val="00DE1882"/>
    <w:rsid w:val="00F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B51C"/>
  <w15:docId w15:val="{D23AFFAF-C2CC-4056-AF32-3CD2B1C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40"/>
  </w:style>
  <w:style w:type="paragraph" w:styleId="Ttulo1">
    <w:name w:val="heading 1"/>
    <w:basedOn w:val="LO-normal"/>
    <w:next w:val="LO-normal"/>
    <w:link w:val="Ttulo1Char"/>
    <w:uiPriority w:val="9"/>
    <w:qFormat/>
    <w:rsid w:val="00BF3E0F"/>
    <w:pPr>
      <w:keepNext/>
      <w:jc w:val="right"/>
      <w:outlineLvl w:val="0"/>
    </w:pPr>
    <w:rPr>
      <w:b/>
      <w:bCs/>
      <w:sz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67A9"/>
  </w:style>
  <w:style w:type="character" w:customStyle="1" w:styleId="RodapChar">
    <w:name w:val="Rodapé Char"/>
    <w:basedOn w:val="Fontepargpadro"/>
    <w:link w:val="Rodap"/>
    <w:uiPriority w:val="99"/>
    <w:qFormat/>
    <w:rsid w:val="009867A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67A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66060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92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9237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37E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qFormat/>
    <w:rsid w:val="00BF3E0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F3E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99"/>
    <w:semiHidden/>
    <w:unhideWhenUsed/>
    <w:rsid w:val="00BF3E0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86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LO-normal"/>
    <w:link w:val="RodapChar"/>
    <w:uiPriority w:val="99"/>
    <w:unhideWhenUsed/>
    <w:rsid w:val="00986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867A9"/>
    <w:rPr>
      <w:rFonts w:ascii="Tahoma" w:eastAsiaTheme="minorHAnsi" w:hAnsi="Tahoma" w:cs="Tahoma"/>
      <w:sz w:val="16"/>
      <w:szCs w:val="16"/>
      <w:lang w:eastAsia="en-US"/>
    </w:rPr>
  </w:style>
  <w:style w:type="paragraph" w:styleId="Recuodecorpodetexto2">
    <w:name w:val="Body Text Indent 2"/>
    <w:basedOn w:val="LO-normal"/>
    <w:link w:val="Recuodecorpodetexto2Char"/>
    <w:qFormat/>
    <w:rsid w:val="00925F40"/>
    <w:pPr>
      <w:spacing w:after="120" w:line="480" w:lineRule="auto"/>
      <w:ind w:left="283"/>
    </w:pPr>
  </w:style>
  <w:style w:type="paragraph" w:styleId="PargrafodaLista">
    <w:name w:val="List Paragraph"/>
    <w:basedOn w:val="LO-normal"/>
    <w:uiPriority w:val="34"/>
    <w:qFormat/>
    <w:rsid w:val="007C558E"/>
    <w:pPr>
      <w:ind w:left="720"/>
      <w:contextualSpacing/>
    </w:pPr>
  </w:style>
  <w:style w:type="paragraph" w:customStyle="1" w:styleId="textojustificado">
    <w:name w:val="texto_justificado"/>
    <w:basedOn w:val="LO-normal"/>
    <w:qFormat/>
    <w:rsid w:val="00092370"/>
    <w:pPr>
      <w:spacing w:beforeAutospacing="1" w:afterAutospacing="1"/>
    </w:pPr>
    <w:rPr>
      <w:sz w:val="24"/>
      <w:szCs w:val="24"/>
    </w:rPr>
  </w:style>
  <w:style w:type="paragraph" w:customStyle="1" w:styleId="textocentralizado">
    <w:name w:val="texto_centralizado"/>
    <w:basedOn w:val="LO-normal"/>
    <w:qFormat/>
    <w:rsid w:val="00092370"/>
    <w:pPr>
      <w:spacing w:beforeAutospacing="1" w:afterAutospacing="1"/>
    </w:pPr>
    <w:rPr>
      <w:sz w:val="24"/>
      <w:szCs w:val="24"/>
    </w:rPr>
  </w:style>
  <w:style w:type="paragraph" w:customStyle="1" w:styleId="textocentralizadomaiusculas">
    <w:name w:val="texto_centralizado_maiusculas"/>
    <w:basedOn w:val="LO-normal"/>
    <w:qFormat/>
    <w:rsid w:val="00A42170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182422"/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-md">
    <w:name w:val="text-md"/>
    <w:basedOn w:val="LO-normal"/>
    <w:qFormat/>
    <w:rsid w:val="00FE1580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8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3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P5VCAYa1IU8coPof0APf9K+Rxyw==">CgMxLjAyCGguZ2pkZ3hzMgloLjMwajB6bGwyCWguMWZvYjl0ZTIJaC4yZXQ5MnAwMghoLnR5amN3dDIJaC4zZHk2dmttMgloLjF0M2g1c2YyCWguNGQzNG9nODIJaC4yczhleW8xMgloLjE3ZHA4dnUyCWguM3JkY3JqbjIJaC4yNmluMXJnMghoLmxueGJ6OTIJaC4zNW5rdW4yMgloLjFrc3Y0dXYyCWguNDRzaW5pbzIJaC4yanhzeHFoMghoLnozMzd5YTIJaC4zajJxcW0zMgloLjF5ODEwdHcyCWguNGk3b2pocDgAciExY1V6MU1nQ0hicmtqRFJQQ1NrNThkVDhmQmVPYU5BV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2171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</dc:creator>
  <dc:description/>
  <cp:lastModifiedBy>Marco Alba</cp:lastModifiedBy>
  <cp:revision>2</cp:revision>
  <cp:lastPrinted>2023-11-24T19:00:00Z</cp:lastPrinted>
  <dcterms:created xsi:type="dcterms:W3CDTF">2023-11-24T19:05:00Z</dcterms:created>
  <dcterms:modified xsi:type="dcterms:W3CDTF">2023-11-24T19:05:00Z</dcterms:modified>
  <dc:language>pt-BR</dc:language>
</cp:coreProperties>
</file>